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750"/>
        <w:gridCol w:w="2244"/>
        <w:gridCol w:w="2239"/>
        <w:gridCol w:w="2343"/>
      </w:tblGrid>
      <w:tr w:rsidR="009234C9" w:rsidTr="009234C9">
        <w:tc>
          <w:tcPr>
            <w:tcW w:w="2394" w:type="dxa"/>
          </w:tcPr>
          <w:p w:rsidR="009234C9" w:rsidRPr="009234C9" w:rsidRDefault="009234C9">
            <w:pPr>
              <w:rPr>
                <w:rFonts w:ascii="Arial" w:hAnsi="Arial" w:cs="Arial"/>
                <w:b/>
                <w:sz w:val="22"/>
                <w:u w:val="single"/>
              </w:rPr>
            </w:pPr>
            <w:r w:rsidRPr="009234C9">
              <w:rPr>
                <w:rFonts w:ascii="Arial" w:hAnsi="Arial" w:cs="Arial"/>
                <w:b/>
                <w:sz w:val="22"/>
                <w:u w:val="single"/>
              </w:rPr>
              <w:t>Web 2.0 Collection</w:t>
            </w:r>
          </w:p>
        </w:tc>
        <w:tc>
          <w:tcPr>
            <w:tcW w:w="2394" w:type="dxa"/>
          </w:tcPr>
          <w:p w:rsidR="009234C9" w:rsidRPr="009234C9" w:rsidRDefault="009234C9">
            <w:pPr>
              <w:rPr>
                <w:rFonts w:ascii="Arial" w:hAnsi="Arial" w:cs="Arial"/>
                <w:b/>
                <w:sz w:val="22"/>
                <w:u w:val="single"/>
              </w:rPr>
            </w:pPr>
            <w:r w:rsidRPr="009234C9">
              <w:rPr>
                <w:rFonts w:ascii="Arial" w:hAnsi="Arial" w:cs="Arial"/>
                <w:b/>
                <w:sz w:val="22"/>
                <w:u w:val="single"/>
              </w:rPr>
              <w:t>Description</w:t>
            </w:r>
          </w:p>
        </w:tc>
        <w:tc>
          <w:tcPr>
            <w:tcW w:w="2394" w:type="dxa"/>
          </w:tcPr>
          <w:p w:rsidR="009234C9" w:rsidRPr="009234C9" w:rsidRDefault="009234C9">
            <w:pPr>
              <w:rPr>
                <w:rFonts w:ascii="Arial" w:hAnsi="Arial" w:cs="Arial"/>
                <w:b/>
                <w:sz w:val="22"/>
                <w:u w:val="single"/>
              </w:rPr>
            </w:pPr>
            <w:r w:rsidRPr="009234C9">
              <w:rPr>
                <w:rFonts w:ascii="Arial" w:hAnsi="Arial" w:cs="Arial"/>
                <w:b/>
                <w:sz w:val="22"/>
                <w:u w:val="single"/>
              </w:rPr>
              <w:t>Pros/Cons</w:t>
            </w:r>
          </w:p>
        </w:tc>
        <w:tc>
          <w:tcPr>
            <w:tcW w:w="2394" w:type="dxa"/>
          </w:tcPr>
          <w:p w:rsidR="009234C9" w:rsidRPr="009234C9" w:rsidRDefault="009234C9">
            <w:pPr>
              <w:rPr>
                <w:rFonts w:ascii="Arial" w:hAnsi="Arial" w:cs="Arial"/>
                <w:b/>
                <w:sz w:val="22"/>
                <w:u w:val="single"/>
              </w:rPr>
            </w:pPr>
            <w:r w:rsidRPr="009234C9">
              <w:rPr>
                <w:rFonts w:ascii="Arial" w:hAnsi="Arial" w:cs="Arial"/>
                <w:b/>
                <w:sz w:val="22"/>
                <w:u w:val="single"/>
              </w:rPr>
              <w:t>Classroom Use</w:t>
            </w:r>
          </w:p>
        </w:tc>
      </w:tr>
      <w:tr w:rsidR="009234C9" w:rsidTr="009234C9">
        <w:tc>
          <w:tcPr>
            <w:tcW w:w="2394" w:type="dxa"/>
          </w:tcPr>
          <w:p w:rsidR="009234C9" w:rsidRDefault="009234C9">
            <w:pPr>
              <w:rPr>
                <w:rFonts w:ascii="Arial" w:hAnsi="Arial" w:cs="Arial"/>
                <w:sz w:val="22"/>
              </w:rPr>
            </w:pPr>
            <w:r>
              <w:rPr>
                <w:rFonts w:ascii="Arial" w:hAnsi="Arial" w:cs="Arial"/>
                <w:sz w:val="22"/>
              </w:rPr>
              <w:t>Popplet</w:t>
            </w:r>
          </w:p>
          <w:p w:rsidR="009234C9" w:rsidRPr="009234C9" w:rsidRDefault="009234C9">
            <w:pPr>
              <w:rPr>
                <w:rFonts w:ascii="Arial" w:hAnsi="Arial" w:cs="Arial"/>
                <w:sz w:val="22"/>
              </w:rPr>
            </w:pPr>
            <w:r w:rsidRPr="009234C9">
              <w:rPr>
                <w:rFonts w:ascii="Arial" w:hAnsi="Arial" w:cs="Arial"/>
                <w:sz w:val="22"/>
              </w:rPr>
              <w:t>http://popplet.com/</w:t>
            </w:r>
          </w:p>
        </w:tc>
        <w:tc>
          <w:tcPr>
            <w:tcW w:w="2394" w:type="dxa"/>
          </w:tcPr>
          <w:p w:rsidR="009234C9" w:rsidRDefault="009234C9">
            <w:r>
              <w:t xml:space="preserve">Popplet is a concept mapping tool. It allows students to share and collaborate in real time. You can make simple graphic organizers from this site. The membership is free and you just have sign up using an email address. Once signed in you just put in your topic in the middle and then branch off from there. </w:t>
            </w:r>
          </w:p>
        </w:tc>
        <w:tc>
          <w:tcPr>
            <w:tcW w:w="2394" w:type="dxa"/>
          </w:tcPr>
          <w:p w:rsidR="009234C9" w:rsidRDefault="009234C9">
            <w:r>
              <w:t>Pros:</w:t>
            </w:r>
          </w:p>
          <w:p w:rsidR="001B6B92" w:rsidRDefault="009234C9">
            <w:r>
              <w:t xml:space="preserve">Popplet is very easy to use. Users can share and collaborate with one another. </w:t>
            </w:r>
            <w:r w:rsidR="001B6B92">
              <w:t>You can change the color of font and the box around the Popplet to show different means. It is a great tool when teaching webbing.</w:t>
            </w:r>
          </w:p>
          <w:p w:rsidR="001B6B92" w:rsidRDefault="001B6B92"/>
          <w:p w:rsidR="001B6B92" w:rsidRDefault="001B6B92">
            <w:r>
              <w:t>Cons:</w:t>
            </w:r>
          </w:p>
          <w:p w:rsidR="001B6B92" w:rsidRDefault="001B6B92">
            <w:r>
              <w:t xml:space="preserve">All Popplets really look the same there is only one template. Also if you start using too many Popplets it can get a bit confusing. </w:t>
            </w:r>
          </w:p>
        </w:tc>
        <w:tc>
          <w:tcPr>
            <w:tcW w:w="2394" w:type="dxa"/>
          </w:tcPr>
          <w:p w:rsidR="009234C9" w:rsidRDefault="001B6B92">
            <w:r>
              <w:t>Social Studies-</w:t>
            </w:r>
          </w:p>
          <w:p w:rsidR="001B6B92" w:rsidRDefault="001B6B92">
            <w:r>
              <w:t>This could be a good way to have students set up a time line of events or list facts about major events of the past.</w:t>
            </w:r>
          </w:p>
          <w:p w:rsidR="00E374D0" w:rsidRDefault="00E374D0"/>
          <w:p w:rsidR="001B6B92" w:rsidRDefault="001B6B92">
            <w:r>
              <w:t>Math-</w:t>
            </w:r>
          </w:p>
          <w:p w:rsidR="001B6B92" w:rsidRDefault="001B6B92">
            <w:r>
              <w:t>Students could add pictures of shapes or problems to have as notes.</w:t>
            </w:r>
          </w:p>
          <w:p w:rsidR="00E374D0" w:rsidRDefault="00E374D0"/>
          <w:p w:rsidR="001B6B92" w:rsidRDefault="001B6B92">
            <w:r>
              <w:t>Science-</w:t>
            </w:r>
          </w:p>
          <w:p w:rsidR="001B6B92" w:rsidRDefault="001B6B92">
            <w:r>
              <w:t>Students could list parts of cells, order of planets, or use it to form hypotheses.</w:t>
            </w:r>
          </w:p>
          <w:p w:rsidR="00E374D0" w:rsidRDefault="00E374D0"/>
          <w:p w:rsidR="001B6B92" w:rsidRDefault="001B6B92">
            <w:r>
              <w:t>Reading/Grammar-</w:t>
            </w:r>
          </w:p>
          <w:p w:rsidR="001B6B92" w:rsidRDefault="001B6B92">
            <w:r>
              <w:t>Identify key characters in a story.</w:t>
            </w:r>
          </w:p>
        </w:tc>
      </w:tr>
      <w:tr w:rsidR="009234C9" w:rsidTr="009234C9">
        <w:tc>
          <w:tcPr>
            <w:tcW w:w="2394" w:type="dxa"/>
          </w:tcPr>
          <w:p w:rsidR="009234C9" w:rsidRDefault="001D0E01">
            <w:r>
              <w:t>Bubble.us</w:t>
            </w:r>
          </w:p>
          <w:p w:rsidR="001D0E01" w:rsidRDefault="001D0E01">
            <w:r>
              <w:t>http://bubbl.us</w:t>
            </w:r>
          </w:p>
        </w:tc>
        <w:tc>
          <w:tcPr>
            <w:tcW w:w="2394" w:type="dxa"/>
          </w:tcPr>
          <w:p w:rsidR="001D0E01" w:rsidRDefault="001D0E01">
            <w:r>
              <w:t>This is a concept mapping tool. You put your topic or main idea in a bubble. You can build on your bubble. Like Popplet you can change your bubble color and font.</w:t>
            </w:r>
          </w:p>
          <w:p w:rsidR="009234C9" w:rsidRDefault="001D0E01">
            <w:r>
              <w:t xml:space="preserve">It is a free tool you sign up with using an email address.  </w:t>
            </w:r>
          </w:p>
        </w:tc>
        <w:tc>
          <w:tcPr>
            <w:tcW w:w="2394" w:type="dxa"/>
          </w:tcPr>
          <w:p w:rsidR="009234C9" w:rsidRDefault="001D0E01">
            <w:r>
              <w:t>Pros:</w:t>
            </w:r>
          </w:p>
          <w:p w:rsidR="001D0E01" w:rsidRDefault="001D0E01">
            <w:r>
              <w:t xml:space="preserve">It is a good organizing tool. The bubbles are easy to read and share. They print off easy as well. </w:t>
            </w:r>
          </w:p>
          <w:p w:rsidR="001D0E01" w:rsidRDefault="001D0E01">
            <w:r>
              <w:t>Cons:</w:t>
            </w:r>
          </w:p>
          <w:p w:rsidR="001D0E01" w:rsidRDefault="001D0E01">
            <w:r>
              <w:t>The free version only gets you so far. You have to get a paid version to get to make more than 3 concept maps.</w:t>
            </w:r>
          </w:p>
        </w:tc>
        <w:tc>
          <w:tcPr>
            <w:tcW w:w="2394" w:type="dxa"/>
          </w:tcPr>
          <w:p w:rsidR="009234C9" w:rsidRDefault="001D0E01">
            <w:r>
              <w:t>Social Studies-</w:t>
            </w:r>
          </w:p>
          <w:p w:rsidR="001D0E01" w:rsidRDefault="001D0E01">
            <w:r>
              <w:t>Students can make a time line of events for a historical figure or a historical date in time.</w:t>
            </w:r>
          </w:p>
          <w:p w:rsidR="00E374D0" w:rsidRDefault="00E374D0"/>
          <w:p w:rsidR="001D0E01" w:rsidRDefault="001D0E01">
            <w:r>
              <w:t>Science-</w:t>
            </w:r>
          </w:p>
          <w:p w:rsidR="001D0E01" w:rsidRDefault="001D0E01">
            <w:r>
              <w:t>Students can identify parts of a plant and break it down from the plant itself all the way to the roots.</w:t>
            </w:r>
          </w:p>
          <w:p w:rsidR="00E374D0" w:rsidRDefault="00E374D0"/>
          <w:p w:rsidR="001D0E01" w:rsidRDefault="001D0E01">
            <w:r>
              <w:t>English-</w:t>
            </w:r>
          </w:p>
          <w:p w:rsidR="001D0E01" w:rsidRDefault="001D0E01">
            <w:r>
              <w:t>This could be used to help students learn compound words by putting each word into one bubble then the compound word in another.</w:t>
            </w:r>
          </w:p>
          <w:p w:rsidR="001D0E01" w:rsidRDefault="001D0E01">
            <w:r>
              <w:lastRenderedPageBreak/>
              <w:t>Reading-</w:t>
            </w:r>
          </w:p>
          <w:p w:rsidR="001D0E01" w:rsidRDefault="001D0E01">
            <w:r>
              <w:t>Students can define their new vocabulary words in the bubbles.</w:t>
            </w:r>
          </w:p>
        </w:tc>
      </w:tr>
      <w:tr w:rsidR="009234C9" w:rsidTr="009234C9">
        <w:tc>
          <w:tcPr>
            <w:tcW w:w="2394" w:type="dxa"/>
          </w:tcPr>
          <w:p w:rsidR="009234C9" w:rsidRDefault="001D0E01">
            <w:r>
              <w:lastRenderedPageBreak/>
              <w:t>Wallwisher</w:t>
            </w:r>
          </w:p>
          <w:p w:rsidR="001D0E01" w:rsidRDefault="001D0E01">
            <w:r w:rsidRPr="001D0E01">
              <w:t>http://wallwisher.com/</w:t>
            </w:r>
          </w:p>
        </w:tc>
        <w:tc>
          <w:tcPr>
            <w:tcW w:w="2394" w:type="dxa"/>
          </w:tcPr>
          <w:p w:rsidR="009234C9" w:rsidRDefault="001D0E01">
            <w:r>
              <w:t xml:space="preserve">This site gives you a blank template and lets you add </w:t>
            </w:r>
            <w:r w:rsidR="00B41831">
              <w:t>whatever</w:t>
            </w:r>
            <w:r>
              <w:t xml:space="preserve"> you want from there. </w:t>
            </w:r>
            <w:r w:rsidR="00B41831">
              <w:t>It is now called Padlet. It is a note taking tool that is meant to be like a sticky note. You can use as many sticky notes as you would like to get your point across. This is a free site you sign up with an email address</w:t>
            </w:r>
          </w:p>
        </w:tc>
        <w:tc>
          <w:tcPr>
            <w:tcW w:w="2394" w:type="dxa"/>
          </w:tcPr>
          <w:p w:rsidR="009234C9" w:rsidRDefault="00B41831">
            <w:r>
              <w:t xml:space="preserve">Pros: </w:t>
            </w:r>
          </w:p>
          <w:p w:rsidR="00B41831" w:rsidRDefault="00B41831">
            <w:r>
              <w:t>This is a neat way to take notes because it allows for a little self expression in decorating your wall. You can add pictures and video and it gives you an embeddable code so that you can share it on another page.</w:t>
            </w:r>
          </w:p>
          <w:p w:rsidR="00B41831" w:rsidRDefault="00B41831"/>
          <w:p w:rsidR="00B41831" w:rsidRDefault="00B41831">
            <w:r>
              <w:t>Cons:</w:t>
            </w:r>
          </w:p>
          <w:p w:rsidR="00B41831" w:rsidRDefault="00B41831">
            <w:r>
              <w:t xml:space="preserve">Some people found this site easy to use, I personally didn’t. I found it hard to understand and had to use the help options several times. </w:t>
            </w:r>
          </w:p>
        </w:tc>
        <w:tc>
          <w:tcPr>
            <w:tcW w:w="2394" w:type="dxa"/>
          </w:tcPr>
          <w:p w:rsidR="009234C9" w:rsidRDefault="00B41831">
            <w:r>
              <w:t>Math-</w:t>
            </w:r>
          </w:p>
          <w:p w:rsidR="00B41831" w:rsidRDefault="00B41831">
            <w:r>
              <w:t>Learning the different types of math properties (zero, additive, etc) this could help students keep their ideas organized.</w:t>
            </w:r>
          </w:p>
          <w:p w:rsidR="00E374D0" w:rsidRDefault="00E374D0"/>
          <w:p w:rsidR="00B41831" w:rsidRDefault="00B41831">
            <w:r>
              <w:t>Reading-</w:t>
            </w:r>
          </w:p>
          <w:p w:rsidR="00B41831" w:rsidRDefault="00B41831">
            <w:r>
              <w:t>Use as site words or flash cards for vocabulary.</w:t>
            </w:r>
          </w:p>
          <w:p w:rsidR="00EB5F8A" w:rsidRDefault="00EB5F8A"/>
          <w:p w:rsidR="00B41831" w:rsidRDefault="00B41831">
            <w:r>
              <w:t>Social Studies-</w:t>
            </w:r>
          </w:p>
          <w:p w:rsidR="00B41831" w:rsidRDefault="00B41831">
            <w:r>
              <w:t>Students could use this to collect information on each state in the US. Each sticky note could be designed different to represent that state.</w:t>
            </w:r>
          </w:p>
          <w:p w:rsidR="00EB5F8A" w:rsidRDefault="00EB5F8A"/>
          <w:p w:rsidR="00B41831" w:rsidRDefault="00B41831">
            <w:r>
              <w:t>Science-</w:t>
            </w:r>
          </w:p>
          <w:p w:rsidR="00B41831" w:rsidRDefault="00B41831">
            <w:r>
              <w:t xml:space="preserve">This could be use to help learn the scientific method. Each note would have the different steps of the method. </w:t>
            </w:r>
          </w:p>
        </w:tc>
      </w:tr>
      <w:tr w:rsidR="009234C9" w:rsidTr="009234C9">
        <w:tc>
          <w:tcPr>
            <w:tcW w:w="2394" w:type="dxa"/>
          </w:tcPr>
          <w:p w:rsidR="009234C9" w:rsidRDefault="00B41831">
            <w:r>
              <w:t>Magnoto</w:t>
            </w:r>
          </w:p>
          <w:p w:rsidR="00B41831" w:rsidRDefault="00B41831">
            <w:r w:rsidRPr="00B41831">
              <w:t>http://www.magnoto.com/</w:t>
            </w:r>
          </w:p>
        </w:tc>
        <w:tc>
          <w:tcPr>
            <w:tcW w:w="2394" w:type="dxa"/>
          </w:tcPr>
          <w:p w:rsidR="009234C9" w:rsidRDefault="00B41831">
            <w:r>
              <w:t xml:space="preserve">Magnoto lets you make photos, videos, and words “magnetic” on the web. </w:t>
            </w:r>
            <w:r w:rsidR="00E374D0">
              <w:t xml:space="preserve">You can upload your works of art and put them on the web to share. It is a free service that you sign up with using </w:t>
            </w:r>
            <w:r w:rsidR="00604EF2">
              <w:t>an</w:t>
            </w:r>
            <w:r w:rsidR="00E374D0">
              <w:t xml:space="preserve"> email address.</w:t>
            </w:r>
          </w:p>
        </w:tc>
        <w:tc>
          <w:tcPr>
            <w:tcW w:w="2394" w:type="dxa"/>
          </w:tcPr>
          <w:p w:rsidR="009234C9" w:rsidRDefault="00E374D0">
            <w:r>
              <w:t>Pros:</w:t>
            </w:r>
          </w:p>
          <w:p w:rsidR="00E374D0" w:rsidRDefault="00E374D0">
            <w:r>
              <w:t>This is a neat looking project when it is finished. Students can proudly show their work off for their families.</w:t>
            </w:r>
          </w:p>
          <w:p w:rsidR="00E374D0" w:rsidRDefault="00E374D0">
            <w:r>
              <w:t>Cons:</w:t>
            </w:r>
          </w:p>
          <w:p w:rsidR="00E374D0" w:rsidRDefault="00E374D0">
            <w:r>
              <w:t xml:space="preserve">You have to download everything from </w:t>
            </w:r>
            <w:r>
              <w:lastRenderedPageBreak/>
              <w:t>your computer of email address. Some students might not have email and if they are working on projects at school their pictures, videos, etc might not be on that particular computer.</w:t>
            </w:r>
          </w:p>
        </w:tc>
        <w:tc>
          <w:tcPr>
            <w:tcW w:w="2394" w:type="dxa"/>
          </w:tcPr>
          <w:p w:rsidR="009234C9" w:rsidRDefault="00E374D0">
            <w:r>
              <w:lastRenderedPageBreak/>
              <w:t>Reading-</w:t>
            </w:r>
          </w:p>
          <w:p w:rsidR="00E374D0" w:rsidRDefault="00E374D0">
            <w:r>
              <w:t>Students can draw pictures of scenes from the story they are reading and organize them in order.</w:t>
            </w:r>
          </w:p>
          <w:p w:rsidR="00EB5F8A" w:rsidRDefault="00EB5F8A"/>
          <w:p w:rsidR="00E374D0" w:rsidRDefault="00E374D0">
            <w:r>
              <w:t>Social Studies-</w:t>
            </w:r>
          </w:p>
          <w:p w:rsidR="00E374D0" w:rsidRDefault="00E374D0">
            <w:r>
              <w:t xml:space="preserve">Students can organize information about a certain period of time </w:t>
            </w:r>
            <w:r>
              <w:lastRenderedPageBreak/>
              <w:t>in a timeline.</w:t>
            </w:r>
          </w:p>
          <w:p w:rsidR="00EB5F8A" w:rsidRDefault="00EB5F8A"/>
          <w:p w:rsidR="00E374D0" w:rsidRDefault="00E374D0">
            <w:r>
              <w:t>Math-</w:t>
            </w:r>
          </w:p>
          <w:p w:rsidR="00E374D0" w:rsidRDefault="00E374D0">
            <w:r>
              <w:t xml:space="preserve">Student can show their work on </w:t>
            </w:r>
            <w:r w:rsidR="00604EF2">
              <w:t>an</w:t>
            </w:r>
            <w:r>
              <w:t xml:space="preserve"> algebra problem, where they start from the problem, and then work it completely out.</w:t>
            </w:r>
          </w:p>
          <w:p w:rsidR="00EB5F8A" w:rsidRDefault="00EB5F8A"/>
          <w:p w:rsidR="00E374D0" w:rsidRDefault="00E374D0">
            <w:r>
              <w:t>Health-</w:t>
            </w:r>
          </w:p>
          <w:p w:rsidR="00E374D0" w:rsidRDefault="00E374D0">
            <w:r>
              <w:t>Students could show the facts and risks of childhood diabetes.</w:t>
            </w:r>
          </w:p>
        </w:tc>
      </w:tr>
      <w:tr w:rsidR="009234C9" w:rsidTr="009234C9">
        <w:tc>
          <w:tcPr>
            <w:tcW w:w="2394" w:type="dxa"/>
          </w:tcPr>
          <w:p w:rsidR="009234C9" w:rsidRDefault="00E374D0">
            <w:r>
              <w:lastRenderedPageBreak/>
              <w:t>Go!Animate</w:t>
            </w:r>
          </w:p>
          <w:p w:rsidR="00E374D0" w:rsidRDefault="00E374D0">
            <w:r>
              <w:t>http://goanimate.com</w:t>
            </w:r>
          </w:p>
        </w:tc>
        <w:tc>
          <w:tcPr>
            <w:tcW w:w="2394" w:type="dxa"/>
          </w:tcPr>
          <w:p w:rsidR="009234C9" w:rsidRDefault="00E374D0">
            <w:r>
              <w:t>Go!Animate has free videos for teacher to use or to make for their lessons. Students can also make videos and share them with their class. This is a free site that requires an email address to sign up.</w:t>
            </w:r>
          </w:p>
        </w:tc>
        <w:tc>
          <w:tcPr>
            <w:tcW w:w="2394" w:type="dxa"/>
          </w:tcPr>
          <w:p w:rsidR="009234C9" w:rsidRDefault="00E374D0">
            <w:r>
              <w:t>Pros:</w:t>
            </w:r>
          </w:p>
          <w:p w:rsidR="00E374D0" w:rsidRDefault="00E374D0">
            <w:r>
              <w:t xml:space="preserve">This site gets kids minds going and thinking. It is a good way to get kids to work together. What did doesn’t like videos? </w:t>
            </w:r>
          </w:p>
          <w:p w:rsidR="00E374D0" w:rsidRDefault="00E374D0">
            <w:r>
              <w:t>Cons:</w:t>
            </w:r>
          </w:p>
          <w:p w:rsidR="00E374D0" w:rsidRDefault="00E374D0">
            <w:r>
              <w:t xml:space="preserve">This site limits the free version so the characters, settings, and even scenes are limited. This could be a time consuming project as well. </w:t>
            </w:r>
          </w:p>
        </w:tc>
        <w:tc>
          <w:tcPr>
            <w:tcW w:w="2394" w:type="dxa"/>
          </w:tcPr>
          <w:p w:rsidR="009234C9" w:rsidRDefault="00E374D0">
            <w:r>
              <w:t>Writing-</w:t>
            </w:r>
          </w:p>
          <w:p w:rsidR="00E374D0" w:rsidRDefault="00E374D0">
            <w:r>
              <w:t xml:space="preserve">Writing the </w:t>
            </w:r>
            <w:r w:rsidR="00EB5F8A">
              <w:t>script</w:t>
            </w:r>
            <w:r>
              <w:t xml:space="preserve"> for this could be a task all in itself. Students would have to know how to carry on a correct conversation.</w:t>
            </w:r>
          </w:p>
          <w:p w:rsidR="00E374D0" w:rsidRDefault="00E374D0"/>
          <w:p w:rsidR="00E374D0" w:rsidRDefault="00E374D0">
            <w:r>
              <w:t>Reading-</w:t>
            </w:r>
          </w:p>
          <w:p w:rsidR="00E374D0" w:rsidRDefault="00E374D0">
            <w:r>
              <w:t>Students could make an alternate ending to the story that they just read in class.</w:t>
            </w:r>
          </w:p>
          <w:p w:rsidR="00E374D0" w:rsidRDefault="00E374D0"/>
          <w:p w:rsidR="00EB5F8A" w:rsidRDefault="00EB5F8A">
            <w:r>
              <w:t>Health/PE-</w:t>
            </w:r>
          </w:p>
          <w:p w:rsidR="00EB5F8A" w:rsidRDefault="00EB5F8A">
            <w:r>
              <w:t>Students could make a video on why it’s important to live a healthy and fit lifestyle.</w:t>
            </w:r>
          </w:p>
          <w:p w:rsidR="00EB5F8A" w:rsidRDefault="00EB5F8A"/>
          <w:p w:rsidR="00EB5F8A" w:rsidRDefault="00EB5F8A">
            <w:r>
              <w:t>Math-</w:t>
            </w:r>
          </w:p>
          <w:p w:rsidR="00EB5F8A" w:rsidRDefault="00EB5F8A">
            <w:r>
              <w:t xml:space="preserve">The teacher can make a video that makes math sound like fun. Many kids are scared of math and if they could hear or see something that could relax them before the lesson they might </w:t>
            </w:r>
            <w:r>
              <w:lastRenderedPageBreak/>
              <w:t>learn it better.</w:t>
            </w:r>
          </w:p>
          <w:p w:rsidR="00E374D0" w:rsidRDefault="00E374D0"/>
        </w:tc>
      </w:tr>
      <w:tr w:rsidR="009234C9" w:rsidTr="009234C9">
        <w:tc>
          <w:tcPr>
            <w:tcW w:w="2394" w:type="dxa"/>
          </w:tcPr>
          <w:p w:rsidR="009234C9" w:rsidRDefault="00EB5F8A">
            <w:r>
              <w:lastRenderedPageBreak/>
              <w:t>Toondoo</w:t>
            </w:r>
          </w:p>
          <w:p w:rsidR="00EB5F8A" w:rsidRDefault="00EB5F8A">
            <w:r>
              <w:t>www.toondoo.com</w:t>
            </w:r>
          </w:p>
        </w:tc>
        <w:tc>
          <w:tcPr>
            <w:tcW w:w="2394" w:type="dxa"/>
          </w:tcPr>
          <w:p w:rsidR="009234C9" w:rsidRDefault="00EB5F8A" w:rsidP="00EB5F8A">
            <w:r>
              <w:t xml:space="preserve">Toondoo is a comic strip tool. With this tool students can make their own characters, scenes, scripts, and fun. It is a free site that requires </w:t>
            </w:r>
            <w:r w:rsidR="00604EF2">
              <w:t>an</w:t>
            </w:r>
            <w:r>
              <w:t xml:space="preserve"> email address for access.</w:t>
            </w:r>
          </w:p>
        </w:tc>
        <w:tc>
          <w:tcPr>
            <w:tcW w:w="2394" w:type="dxa"/>
          </w:tcPr>
          <w:p w:rsidR="009234C9" w:rsidRDefault="00EB5F8A">
            <w:r>
              <w:t>Pros:</w:t>
            </w:r>
          </w:p>
          <w:p w:rsidR="00EB5F8A" w:rsidRDefault="00EB5F8A">
            <w:r>
              <w:t xml:space="preserve">This is a neat way to change the pace in the classroom. Students should have fun. </w:t>
            </w:r>
          </w:p>
          <w:p w:rsidR="00EB5F8A" w:rsidRDefault="00EB5F8A">
            <w:r>
              <w:t>Cons:</w:t>
            </w:r>
          </w:p>
          <w:p w:rsidR="00EB5F8A" w:rsidRDefault="00EB5F8A">
            <w:r>
              <w:t>There are limitations due to it being a free sight. I also found it hard to use because you had to manipulate the bubbles to make the fonts bigger or smaller. I think it would be very time consuming for students to use if you only had a short amount of time for the lesson. It also cost money to print the comic out.</w:t>
            </w:r>
          </w:p>
        </w:tc>
        <w:tc>
          <w:tcPr>
            <w:tcW w:w="2394" w:type="dxa"/>
          </w:tcPr>
          <w:p w:rsidR="009234C9" w:rsidRDefault="00EB5F8A">
            <w:r>
              <w:t>Reading-</w:t>
            </w:r>
          </w:p>
          <w:p w:rsidR="00EB5F8A" w:rsidRDefault="00EB5F8A">
            <w:r>
              <w:t>Students can make a cartoon of the story they just read and pull out what they think the important parts were.</w:t>
            </w:r>
          </w:p>
          <w:p w:rsidR="00EB5F8A" w:rsidRDefault="00EB5F8A"/>
          <w:p w:rsidR="00EB5F8A" w:rsidRDefault="00EB5F8A">
            <w:r>
              <w:t>Math-</w:t>
            </w:r>
          </w:p>
          <w:p w:rsidR="00EB5F8A" w:rsidRDefault="00EB5F8A">
            <w:r>
              <w:t>Students can use the comic to explain how they answered a certain problem. This would be great to use in word problems.</w:t>
            </w:r>
          </w:p>
          <w:p w:rsidR="00EB5F8A" w:rsidRDefault="00EB5F8A"/>
          <w:p w:rsidR="00EB5F8A" w:rsidRDefault="00EB5F8A">
            <w:r>
              <w:t>Science-</w:t>
            </w:r>
          </w:p>
          <w:p w:rsidR="00EB5F8A" w:rsidRDefault="00EB5F8A">
            <w:r>
              <w:t>Students could make a comic about a scientist that they are learning about.</w:t>
            </w:r>
          </w:p>
          <w:p w:rsidR="00EB5F8A" w:rsidRDefault="00EB5F8A"/>
          <w:p w:rsidR="00EB5F8A" w:rsidRDefault="00EB5F8A">
            <w:r>
              <w:t>Spelling-</w:t>
            </w:r>
          </w:p>
          <w:p w:rsidR="00EB5F8A" w:rsidRDefault="00EB5F8A">
            <w:r>
              <w:t>Students can make a comic with their new spelling words, making the character be in a spelling bee.</w:t>
            </w:r>
          </w:p>
        </w:tc>
      </w:tr>
      <w:tr w:rsidR="009234C9" w:rsidTr="009234C9">
        <w:tc>
          <w:tcPr>
            <w:tcW w:w="2394" w:type="dxa"/>
          </w:tcPr>
          <w:p w:rsidR="009234C9" w:rsidRDefault="005169AE">
            <w:r>
              <w:t>Penzu</w:t>
            </w:r>
          </w:p>
          <w:p w:rsidR="005169AE" w:rsidRDefault="005169AE">
            <w:r>
              <w:t>Penzu.com</w:t>
            </w:r>
          </w:p>
        </w:tc>
        <w:tc>
          <w:tcPr>
            <w:tcW w:w="2394" w:type="dxa"/>
          </w:tcPr>
          <w:p w:rsidR="009234C9" w:rsidRDefault="005169AE">
            <w:r>
              <w:t>Penzu is an online journal that allows students to write what they are thinking. You are able to add pictures and change the fonts. This is a free site when you sign up with an email address.</w:t>
            </w:r>
          </w:p>
        </w:tc>
        <w:tc>
          <w:tcPr>
            <w:tcW w:w="2394" w:type="dxa"/>
          </w:tcPr>
          <w:p w:rsidR="009234C9" w:rsidRDefault="005169AE">
            <w:r>
              <w:t>Pros:</w:t>
            </w:r>
          </w:p>
          <w:p w:rsidR="005169AE" w:rsidRDefault="005169AE">
            <w:r>
              <w:t>I loved this tool. I love taking notes on notebook paper but I can’t read my writing at times and this would be a great tool for note taking. You can also share your journal with others.</w:t>
            </w:r>
          </w:p>
          <w:p w:rsidR="005169AE" w:rsidRDefault="005169AE">
            <w:r>
              <w:t>Cons:</w:t>
            </w:r>
          </w:p>
          <w:p w:rsidR="005169AE" w:rsidRDefault="005169AE">
            <w:r>
              <w:t xml:space="preserve">This might not attract younger users because it is a bit boring. </w:t>
            </w:r>
          </w:p>
        </w:tc>
        <w:tc>
          <w:tcPr>
            <w:tcW w:w="2394" w:type="dxa"/>
          </w:tcPr>
          <w:p w:rsidR="009234C9" w:rsidRDefault="005169AE">
            <w:r>
              <w:t>Writing-</w:t>
            </w:r>
          </w:p>
          <w:p w:rsidR="005169AE" w:rsidRDefault="005169AE">
            <w:r>
              <w:t>This is a great tool for students to journal in. They can use this site a class and personal journal.</w:t>
            </w:r>
          </w:p>
          <w:p w:rsidR="005169AE" w:rsidRDefault="005169AE"/>
          <w:p w:rsidR="005169AE" w:rsidRDefault="005169AE">
            <w:r>
              <w:t>Spelling-</w:t>
            </w:r>
          </w:p>
          <w:p w:rsidR="005169AE" w:rsidRDefault="005169AE">
            <w:r>
              <w:t>Student could organize their spelling list and practice typing the words on this site.</w:t>
            </w:r>
          </w:p>
          <w:p w:rsidR="005169AE" w:rsidRDefault="005169AE"/>
          <w:p w:rsidR="005169AE" w:rsidRDefault="005169AE">
            <w:r>
              <w:t>Typing-</w:t>
            </w:r>
          </w:p>
          <w:p w:rsidR="005169AE" w:rsidRDefault="005169AE">
            <w:r>
              <w:t xml:space="preserve">With TCAPS </w:t>
            </w:r>
            <w:r>
              <w:lastRenderedPageBreak/>
              <w:t>changing next year this would be a good site to give students a chance to learn how to type better and faster.</w:t>
            </w:r>
          </w:p>
          <w:p w:rsidR="005169AE" w:rsidRDefault="005169AE"/>
          <w:p w:rsidR="005169AE" w:rsidRDefault="005169AE">
            <w:r>
              <w:t>Science-</w:t>
            </w:r>
          </w:p>
          <w:p w:rsidR="005169AE" w:rsidRDefault="005169AE">
            <w:r>
              <w:t>This would be a great site for students to learn how to take science notes. I have often found it harder to take notes in science class. It would be a great place for any subject as well.</w:t>
            </w:r>
          </w:p>
        </w:tc>
      </w:tr>
      <w:tr w:rsidR="009234C9" w:rsidTr="009234C9">
        <w:tc>
          <w:tcPr>
            <w:tcW w:w="2394" w:type="dxa"/>
          </w:tcPr>
          <w:p w:rsidR="009234C9" w:rsidRDefault="005169AE">
            <w:r>
              <w:lastRenderedPageBreak/>
              <w:t>Vialogues</w:t>
            </w:r>
          </w:p>
          <w:p w:rsidR="005169AE" w:rsidRDefault="005169AE">
            <w:r>
              <w:t>http://vialogues.com</w:t>
            </w:r>
          </w:p>
        </w:tc>
        <w:tc>
          <w:tcPr>
            <w:tcW w:w="2394" w:type="dxa"/>
          </w:tcPr>
          <w:p w:rsidR="009234C9" w:rsidRDefault="005169AE">
            <w:r>
              <w:t xml:space="preserve">This is a flipped classroom tool. It allows students to view your topic at home and then discuss it in class the next day. It is a free site with the use of an email address. </w:t>
            </w:r>
          </w:p>
        </w:tc>
        <w:tc>
          <w:tcPr>
            <w:tcW w:w="2394" w:type="dxa"/>
          </w:tcPr>
          <w:p w:rsidR="009234C9" w:rsidRDefault="005169AE">
            <w:r>
              <w:t>Pros:</w:t>
            </w:r>
          </w:p>
          <w:p w:rsidR="005169AE" w:rsidRDefault="005169AE">
            <w:r>
              <w:t xml:space="preserve">Some say it allows more time for instruction but I personally do not agree with it. </w:t>
            </w:r>
            <w:r w:rsidR="00325442">
              <w:t>Users can find videos on the topics they want to teach and students can watch at home.</w:t>
            </w:r>
          </w:p>
          <w:p w:rsidR="00325442" w:rsidRDefault="00325442">
            <w:r>
              <w:t>Cons:</w:t>
            </w:r>
          </w:p>
          <w:p w:rsidR="00325442" w:rsidRDefault="00325442">
            <w:r>
              <w:t>Not all students have internet access at home and some topics that might need to be covered you might not find a video on if you cannot make a video yourself.</w:t>
            </w:r>
          </w:p>
        </w:tc>
        <w:tc>
          <w:tcPr>
            <w:tcW w:w="2394" w:type="dxa"/>
          </w:tcPr>
          <w:p w:rsidR="009234C9" w:rsidRDefault="00325442">
            <w:r>
              <w:t>Math-</w:t>
            </w:r>
          </w:p>
          <w:p w:rsidR="00325442" w:rsidRDefault="00325442">
            <w:r>
              <w:t>Introducing a new concept like telling time would work with this flipped classroom.</w:t>
            </w:r>
          </w:p>
          <w:p w:rsidR="00325442" w:rsidRDefault="00325442"/>
          <w:p w:rsidR="00325442" w:rsidRDefault="00325442">
            <w:r>
              <w:t>Science-</w:t>
            </w:r>
          </w:p>
          <w:p w:rsidR="00325442" w:rsidRDefault="00325442">
            <w:r>
              <w:t>The teacher can post several videos about planets and the solar system.</w:t>
            </w:r>
          </w:p>
          <w:p w:rsidR="00325442" w:rsidRDefault="00325442"/>
          <w:p w:rsidR="00325442" w:rsidRDefault="00325442">
            <w:r>
              <w:t>Reading-</w:t>
            </w:r>
          </w:p>
          <w:p w:rsidR="00325442" w:rsidRDefault="00325442">
            <w:r>
              <w:t>The teacher could read the story for the week and have students ready to talk about it the next day.</w:t>
            </w:r>
          </w:p>
          <w:p w:rsidR="00325442" w:rsidRDefault="00325442"/>
          <w:p w:rsidR="00325442" w:rsidRDefault="00325442">
            <w:r>
              <w:t>Social Studies-</w:t>
            </w:r>
          </w:p>
          <w:p w:rsidR="00325442" w:rsidRDefault="00325442">
            <w:r>
              <w:t>The teacher can go over WWII and then show a shorter video from another source.</w:t>
            </w:r>
          </w:p>
        </w:tc>
      </w:tr>
      <w:tr w:rsidR="009234C9" w:rsidTr="009234C9">
        <w:tc>
          <w:tcPr>
            <w:tcW w:w="2394" w:type="dxa"/>
          </w:tcPr>
          <w:p w:rsidR="009234C9" w:rsidRDefault="00325442">
            <w:r>
              <w:t>Glogster</w:t>
            </w:r>
          </w:p>
          <w:p w:rsidR="00325442" w:rsidRDefault="00325442">
            <w:r>
              <w:t>http://edu.glogster.com</w:t>
            </w:r>
          </w:p>
        </w:tc>
        <w:tc>
          <w:tcPr>
            <w:tcW w:w="2394" w:type="dxa"/>
          </w:tcPr>
          <w:p w:rsidR="009234C9" w:rsidRDefault="00325442">
            <w:r>
              <w:t xml:space="preserve">This is a neat site that allows students to express </w:t>
            </w:r>
            <w:r>
              <w:lastRenderedPageBreak/>
              <w:t>themselves through the use of online posters. This is a free site that only requires an email address to join.</w:t>
            </w:r>
          </w:p>
        </w:tc>
        <w:tc>
          <w:tcPr>
            <w:tcW w:w="2394" w:type="dxa"/>
          </w:tcPr>
          <w:p w:rsidR="009234C9" w:rsidRDefault="00325442">
            <w:r>
              <w:lastRenderedPageBreak/>
              <w:t>Pros:</w:t>
            </w:r>
          </w:p>
          <w:p w:rsidR="00325442" w:rsidRDefault="00325442">
            <w:r>
              <w:t xml:space="preserve">There are several templates to choose </w:t>
            </w:r>
            <w:r>
              <w:lastRenderedPageBreak/>
              <w:t>from and students can personalize them how they want. They can add video, pictures, and web links. Students can make this as technical as they want to.</w:t>
            </w:r>
          </w:p>
          <w:p w:rsidR="00325442" w:rsidRDefault="00325442">
            <w:r>
              <w:t>Cons:</w:t>
            </w:r>
          </w:p>
          <w:p w:rsidR="00325442" w:rsidRDefault="00325442">
            <w:r>
              <w:t>It can be very time consuming and require a lot of time to figure out how to link everything to the page.</w:t>
            </w:r>
          </w:p>
        </w:tc>
        <w:tc>
          <w:tcPr>
            <w:tcW w:w="2394" w:type="dxa"/>
          </w:tcPr>
          <w:p w:rsidR="009234C9" w:rsidRDefault="00325442">
            <w:r>
              <w:lastRenderedPageBreak/>
              <w:t>Technology-</w:t>
            </w:r>
          </w:p>
          <w:p w:rsidR="00325442" w:rsidRDefault="00325442">
            <w:r>
              <w:t xml:space="preserve">Students can show off their technology </w:t>
            </w:r>
            <w:r>
              <w:lastRenderedPageBreak/>
              <w:t>skills by adding all kind of data and links to their page.</w:t>
            </w:r>
          </w:p>
          <w:p w:rsidR="00325442" w:rsidRDefault="00325442"/>
          <w:p w:rsidR="00325442" w:rsidRDefault="00325442">
            <w:r>
              <w:t>Science-</w:t>
            </w:r>
          </w:p>
          <w:p w:rsidR="00325442" w:rsidRDefault="00325442">
            <w:r>
              <w:t>Students can make a Glog about the Water or Life Cycle and include pictures, videos, and sound.</w:t>
            </w:r>
          </w:p>
          <w:p w:rsidR="00325442" w:rsidRDefault="00325442"/>
          <w:p w:rsidR="00325442" w:rsidRDefault="00325442">
            <w:r>
              <w:t>Reading-</w:t>
            </w:r>
          </w:p>
          <w:p w:rsidR="00325442" w:rsidRDefault="00325442">
            <w:r>
              <w:t>Students can pick their favorite book and go into detail about the author, the book, and add pictures and other things to make the page look nice.</w:t>
            </w:r>
          </w:p>
        </w:tc>
      </w:tr>
      <w:tr w:rsidR="009234C9" w:rsidTr="009234C9">
        <w:tc>
          <w:tcPr>
            <w:tcW w:w="2394" w:type="dxa"/>
          </w:tcPr>
          <w:p w:rsidR="00367854" w:rsidRDefault="00367854">
            <w:r>
              <w:lastRenderedPageBreak/>
              <w:t>Quizlet</w:t>
            </w:r>
          </w:p>
          <w:p w:rsidR="00367854" w:rsidRDefault="00367854">
            <w:r>
              <w:t>http://quizlet.com</w:t>
            </w:r>
          </w:p>
        </w:tc>
        <w:tc>
          <w:tcPr>
            <w:tcW w:w="2394" w:type="dxa"/>
          </w:tcPr>
          <w:p w:rsidR="009234C9" w:rsidRDefault="00367854">
            <w:r>
              <w:t>Quizlet allows teachers and students to make up their own quizzes. There are several different types of quizzes to choice from. This is a free site that requires an email address for access.</w:t>
            </w:r>
          </w:p>
        </w:tc>
        <w:tc>
          <w:tcPr>
            <w:tcW w:w="2394" w:type="dxa"/>
          </w:tcPr>
          <w:p w:rsidR="009234C9" w:rsidRDefault="00367854">
            <w:r>
              <w:t>Pros:</w:t>
            </w:r>
          </w:p>
          <w:p w:rsidR="00367854" w:rsidRDefault="00367854">
            <w:r>
              <w:t xml:space="preserve">This is a great resource for teacher to create their own quizzes. This is a quick and easy site to learn. </w:t>
            </w:r>
          </w:p>
          <w:p w:rsidR="00367854" w:rsidRDefault="00367854">
            <w:r>
              <w:t>Cons:</w:t>
            </w:r>
          </w:p>
          <w:p w:rsidR="00367854" w:rsidRDefault="00367854">
            <w:r>
              <w:t xml:space="preserve">Quizzes can only be accessed online so students would have to have </w:t>
            </w:r>
            <w:r w:rsidR="00604EF2">
              <w:t>an</w:t>
            </w:r>
            <w:r>
              <w:t xml:space="preserve"> internet access to complete them.</w:t>
            </w:r>
          </w:p>
        </w:tc>
        <w:tc>
          <w:tcPr>
            <w:tcW w:w="2394" w:type="dxa"/>
          </w:tcPr>
          <w:p w:rsidR="009234C9" w:rsidRDefault="00367854">
            <w:r>
              <w:t>Science-</w:t>
            </w:r>
          </w:p>
          <w:p w:rsidR="00367854" w:rsidRDefault="00367854">
            <w:r>
              <w:t>Students could make a quiz as a study guide for their peers.</w:t>
            </w:r>
          </w:p>
          <w:p w:rsidR="00367854" w:rsidRDefault="00367854"/>
          <w:p w:rsidR="00367854" w:rsidRDefault="00367854">
            <w:r>
              <w:t>Technology-</w:t>
            </w:r>
          </w:p>
          <w:p w:rsidR="00367854" w:rsidRDefault="00367854">
            <w:r>
              <w:t>Students could make a get to know you quiz at the beginning of the year so that they can know their classmates better.</w:t>
            </w:r>
          </w:p>
          <w:p w:rsidR="00367854" w:rsidRDefault="00367854"/>
          <w:p w:rsidR="00367854" w:rsidRDefault="00367854">
            <w:r>
              <w:t>Spelling-</w:t>
            </w:r>
          </w:p>
          <w:p w:rsidR="00367854" w:rsidRDefault="00367854">
            <w:r>
              <w:t>Students can use Quizlet to make a spelling quiz. They could break up into groups and each student takes the quiz to make sure they know how to spell the words correctly.</w:t>
            </w:r>
          </w:p>
          <w:p w:rsidR="00367854" w:rsidRDefault="00367854"/>
          <w:p w:rsidR="00367854" w:rsidRDefault="00367854">
            <w:r>
              <w:t>Math-</w:t>
            </w:r>
          </w:p>
          <w:p w:rsidR="00367854" w:rsidRDefault="00367854">
            <w:r>
              <w:t xml:space="preserve">Students could make </w:t>
            </w:r>
            <w:r>
              <w:lastRenderedPageBreak/>
              <w:t>a math quiz to check their knowledge of the topic they are covering.</w:t>
            </w:r>
          </w:p>
          <w:p w:rsidR="00367854" w:rsidRDefault="00367854"/>
        </w:tc>
      </w:tr>
      <w:tr w:rsidR="009234C9" w:rsidTr="009234C9">
        <w:tc>
          <w:tcPr>
            <w:tcW w:w="2394" w:type="dxa"/>
          </w:tcPr>
          <w:p w:rsidR="009234C9" w:rsidRDefault="00367854">
            <w:r>
              <w:lastRenderedPageBreak/>
              <w:t>VoiceThread</w:t>
            </w:r>
          </w:p>
          <w:p w:rsidR="00367854" w:rsidRDefault="00367854">
            <w:r>
              <w:t>http://voicethread.com</w:t>
            </w:r>
          </w:p>
        </w:tc>
        <w:tc>
          <w:tcPr>
            <w:tcW w:w="2394" w:type="dxa"/>
          </w:tcPr>
          <w:p w:rsidR="009234C9" w:rsidRDefault="00367854">
            <w:r>
              <w:t xml:space="preserve">This is a collaboration tool that allows users to post comments and responses via text, voice recording, or video recording. This is a free site that requires </w:t>
            </w:r>
            <w:r w:rsidR="00604EF2">
              <w:t>an</w:t>
            </w:r>
            <w:r>
              <w:t xml:space="preserve"> email address to access.</w:t>
            </w:r>
          </w:p>
        </w:tc>
        <w:tc>
          <w:tcPr>
            <w:tcW w:w="2394" w:type="dxa"/>
          </w:tcPr>
          <w:p w:rsidR="009234C9" w:rsidRDefault="00367854">
            <w:r>
              <w:t>Pros:</w:t>
            </w:r>
          </w:p>
          <w:p w:rsidR="00367854" w:rsidRDefault="00367854">
            <w:r>
              <w:t>This allows the teacher to make a post and have the students respond to the post.</w:t>
            </w:r>
          </w:p>
          <w:p w:rsidR="00367854" w:rsidRDefault="00367854">
            <w:r>
              <w:t>Cons:</w:t>
            </w:r>
          </w:p>
          <w:p w:rsidR="00367854" w:rsidRDefault="00367854">
            <w:r>
              <w:t>Not all students have access to voice or video recording devices.</w:t>
            </w:r>
          </w:p>
        </w:tc>
        <w:tc>
          <w:tcPr>
            <w:tcW w:w="2394" w:type="dxa"/>
          </w:tcPr>
          <w:p w:rsidR="009234C9" w:rsidRDefault="00367854">
            <w:r>
              <w:t>Reading-</w:t>
            </w:r>
          </w:p>
          <w:p w:rsidR="00367854" w:rsidRDefault="00367854">
            <w:r>
              <w:t>Students could listen to the teacher read a book and then retell the story in sequence adding an alternate ending at the end.</w:t>
            </w:r>
          </w:p>
          <w:p w:rsidR="00367854" w:rsidRDefault="00367854"/>
          <w:p w:rsidR="00367854" w:rsidRDefault="00367854">
            <w:r>
              <w:t>Science-</w:t>
            </w:r>
          </w:p>
          <w:p w:rsidR="00367854" w:rsidRDefault="00367854">
            <w:r>
              <w:t xml:space="preserve">The teacher could do an </w:t>
            </w:r>
            <w:r w:rsidR="00651530">
              <w:t>experiment on voicethread but stop right before the reaction. Students would have to predict what was going to happen next and give supporting details.</w:t>
            </w:r>
          </w:p>
          <w:p w:rsidR="00651530" w:rsidRDefault="00651530"/>
          <w:p w:rsidR="00651530" w:rsidRDefault="00651530">
            <w:r>
              <w:t>Math-</w:t>
            </w:r>
          </w:p>
          <w:p w:rsidR="00651530" w:rsidRDefault="00651530">
            <w:r>
              <w:t>The teacher could assign a problem, go over what is needed to solve the problem and then the students work together on voicethread to solve the problem together.</w:t>
            </w:r>
          </w:p>
          <w:p w:rsidR="00651530" w:rsidRDefault="00651530"/>
          <w:p w:rsidR="00651530" w:rsidRDefault="00651530">
            <w:r>
              <w:t>Social Studies-</w:t>
            </w:r>
          </w:p>
          <w:p w:rsidR="00651530" w:rsidRDefault="00651530">
            <w:r>
              <w:t>The teacher could get with another teacher and students could have pen pals from another school to communicate back and forth with.</w:t>
            </w:r>
          </w:p>
        </w:tc>
      </w:tr>
      <w:tr w:rsidR="009234C9" w:rsidTr="009234C9">
        <w:tc>
          <w:tcPr>
            <w:tcW w:w="2394" w:type="dxa"/>
          </w:tcPr>
          <w:p w:rsidR="009234C9" w:rsidRDefault="00651530">
            <w:r>
              <w:t>Animoto</w:t>
            </w:r>
          </w:p>
          <w:p w:rsidR="00651530" w:rsidRDefault="00651530">
            <w:r>
              <w:t>http://animoto.com</w:t>
            </w:r>
          </w:p>
        </w:tc>
        <w:tc>
          <w:tcPr>
            <w:tcW w:w="2394" w:type="dxa"/>
          </w:tcPr>
          <w:p w:rsidR="009234C9" w:rsidRDefault="00651530">
            <w:r>
              <w:t xml:space="preserve">Animoto allows users to take preselected photos and arrange them in </w:t>
            </w:r>
            <w:r>
              <w:lastRenderedPageBreak/>
              <w:t>very attractive sets. They also provide music for the background or you can upload your own. You can also grab pictures from other sources such as Facebook. This is a free site that requires an email address for access.</w:t>
            </w:r>
          </w:p>
        </w:tc>
        <w:tc>
          <w:tcPr>
            <w:tcW w:w="2394" w:type="dxa"/>
          </w:tcPr>
          <w:p w:rsidR="009234C9" w:rsidRDefault="00651530">
            <w:r>
              <w:lastRenderedPageBreak/>
              <w:t>Pros:</w:t>
            </w:r>
          </w:p>
          <w:p w:rsidR="00651530" w:rsidRDefault="00651530">
            <w:r>
              <w:t xml:space="preserve">I love Animoto. There are beautiful backgrounds to pick </w:t>
            </w:r>
            <w:r>
              <w:lastRenderedPageBreak/>
              <w:t>from and wonderful music. You can really make this project all your own. I also like that you can edit it from your iPhone. This is where I got my music from.</w:t>
            </w:r>
            <w:r w:rsidR="00044240">
              <w:t xml:space="preserve"> Very easy to share.</w:t>
            </w:r>
          </w:p>
          <w:p w:rsidR="00651530" w:rsidRDefault="00651530">
            <w:r>
              <w:t>Cons:</w:t>
            </w:r>
          </w:p>
          <w:p w:rsidR="00651530" w:rsidRDefault="00651530">
            <w:r>
              <w:t xml:space="preserve">This could get time consuming trying to find the perfect pictures. There also aren’t a ton of templates that just scream learning. This is more for family pictures in my option. </w:t>
            </w:r>
          </w:p>
        </w:tc>
        <w:tc>
          <w:tcPr>
            <w:tcW w:w="2394" w:type="dxa"/>
          </w:tcPr>
          <w:p w:rsidR="009234C9" w:rsidRDefault="00651530">
            <w:r>
              <w:lastRenderedPageBreak/>
              <w:t>Social Studies-</w:t>
            </w:r>
          </w:p>
          <w:p w:rsidR="00651530" w:rsidRDefault="00651530">
            <w:r>
              <w:t xml:space="preserve">Students could do their family tree and see if they can collect </w:t>
            </w:r>
            <w:r>
              <w:lastRenderedPageBreak/>
              <w:t xml:space="preserve">pictures of their ancestors. </w:t>
            </w:r>
          </w:p>
          <w:p w:rsidR="00651530" w:rsidRDefault="00651530"/>
          <w:p w:rsidR="00651530" w:rsidRDefault="00651530">
            <w:r>
              <w:t>Science-</w:t>
            </w:r>
          </w:p>
          <w:p w:rsidR="00651530" w:rsidRDefault="00651530">
            <w:r>
              <w:t>Students could document growing a plant, from the seed to the bloom.</w:t>
            </w:r>
          </w:p>
          <w:p w:rsidR="00651530" w:rsidRDefault="00651530"/>
          <w:p w:rsidR="00651530" w:rsidRDefault="00651530">
            <w:r>
              <w:t>Wellness-</w:t>
            </w:r>
          </w:p>
          <w:p w:rsidR="00651530" w:rsidRDefault="00651530">
            <w:r>
              <w:t>Students could show pictures of themselves in sporting activities.</w:t>
            </w:r>
          </w:p>
          <w:p w:rsidR="00651530" w:rsidRDefault="00651530"/>
          <w:p w:rsidR="00651530" w:rsidRDefault="00651530">
            <w:r>
              <w:t>Special Education-</w:t>
            </w:r>
          </w:p>
          <w:p w:rsidR="00651530" w:rsidRDefault="00651530">
            <w:r>
              <w:t>Teachers could use this tool to help mental challenged students learn everyday life activities like tying their shoes, putting their clothes on correctly, or making their beds.</w:t>
            </w:r>
          </w:p>
          <w:p w:rsidR="00651530" w:rsidRDefault="00651530"/>
        </w:tc>
      </w:tr>
      <w:tr w:rsidR="009234C9" w:rsidTr="009234C9">
        <w:tc>
          <w:tcPr>
            <w:tcW w:w="2394" w:type="dxa"/>
          </w:tcPr>
          <w:p w:rsidR="009234C9" w:rsidRDefault="00044240">
            <w:r>
              <w:lastRenderedPageBreak/>
              <w:t>PhotoPeach</w:t>
            </w:r>
          </w:p>
          <w:p w:rsidR="00044240" w:rsidRDefault="00044240">
            <w:r>
              <w:t>http://photopeach.com</w:t>
            </w:r>
          </w:p>
        </w:tc>
        <w:tc>
          <w:tcPr>
            <w:tcW w:w="2394" w:type="dxa"/>
          </w:tcPr>
          <w:p w:rsidR="009234C9" w:rsidRDefault="00044240">
            <w:r>
              <w:t xml:space="preserve">PhotoPeach allows users to create a photo slideshow. They can add text and music to their slide shows. This is a free site that requires an email address for access. </w:t>
            </w:r>
          </w:p>
        </w:tc>
        <w:tc>
          <w:tcPr>
            <w:tcW w:w="2394" w:type="dxa"/>
          </w:tcPr>
          <w:p w:rsidR="009234C9" w:rsidRDefault="00044240">
            <w:r>
              <w:t>Pros:</w:t>
            </w:r>
          </w:p>
          <w:p w:rsidR="00044240" w:rsidRDefault="00044240">
            <w:r>
              <w:t>You can add text to your pictures to explain what is happening. Easy to share.</w:t>
            </w:r>
          </w:p>
          <w:p w:rsidR="00044240" w:rsidRDefault="00044240"/>
          <w:p w:rsidR="00044240" w:rsidRDefault="00044240">
            <w:r>
              <w:t>Cons:</w:t>
            </w:r>
          </w:p>
          <w:p w:rsidR="00044240" w:rsidRDefault="00044240">
            <w:r>
              <w:t xml:space="preserve">Templates are a little boring and this can take some time to get everything organized. </w:t>
            </w:r>
          </w:p>
        </w:tc>
        <w:tc>
          <w:tcPr>
            <w:tcW w:w="2394" w:type="dxa"/>
          </w:tcPr>
          <w:p w:rsidR="009234C9" w:rsidRDefault="00044240">
            <w:r>
              <w:t>Math-</w:t>
            </w:r>
          </w:p>
          <w:p w:rsidR="00044240" w:rsidRDefault="00044240">
            <w:r>
              <w:t>Students could do a math trail. Start taking pictures outside of class and setting problems up with them to have to the class solve.</w:t>
            </w:r>
          </w:p>
          <w:p w:rsidR="00044240" w:rsidRDefault="00044240"/>
          <w:p w:rsidR="00044240" w:rsidRDefault="00044240">
            <w:r>
              <w:t>Reading-</w:t>
            </w:r>
          </w:p>
          <w:p w:rsidR="00044240" w:rsidRDefault="00044240">
            <w:r>
              <w:t>Students could show pictures of them acting out a story.</w:t>
            </w:r>
          </w:p>
          <w:p w:rsidR="00044240" w:rsidRDefault="00044240"/>
          <w:p w:rsidR="00044240" w:rsidRDefault="00044240">
            <w:r>
              <w:t>Social Studies-</w:t>
            </w:r>
          </w:p>
          <w:p w:rsidR="00044240" w:rsidRDefault="00044240">
            <w:r>
              <w:t>Students could share their family history with their classmates.</w:t>
            </w:r>
          </w:p>
          <w:p w:rsidR="00044240" w:rsidRDefault="00044240"/>
          <w:p w:rsidR="00044240" w:rsidRDefault="00044240">
            <w:r>
              <w:lastRenderedPageBreak/>
              <w:t>Science-</w:t>
            </w:r>
          </w:p>
          <w:p w:rsidR="00044240" w:rsidRDefault="00044240">
            <w:r>
              <w:t>Students could explain the formation of butterfly.</w:t>
            </w:r>
          </w:p>
        </w:tc>
      </w:tr>
      <w:tr w:rsidR="00044240" w:rsidTr="00044240">
        <w:tc>
          <w:tcPr>
            <w:tcW w:w="2394" w:type="dxa"/>
          </w:tcPr>
          <w:p w:rsidR="00044240" w:rsidRDefault="00044240">
            <w:r>
              <w:lastRenderedPageBreak/>
              <w:t>LiveBinders</w:t>
            </w:r>
          </w:p>
          <w:p w:rsidR="00044240" w:rsidRDefault="00044240">
            <w:hyperlink r:id="rId4" w:history="1">
              <w:r w:rsidRPr="00A52A6B">
                <w:rPr>
                  <w:rStyle w:val="Hyperlink"/>
                </w:rPr>
                <w:t>www.livebinders.com</w:t>
              </w:r>
            </w:hyperlink>
          </w:p>
        </w:tc>
        <w:tc>
          <w:tcPr>
            <w:tcW w:w="2394" w:type="dxa"/>
          </w:tcPr>
          <w:p w:rsidR="00044240" w:rsidRDefault="00044240">
            <w:r>
              <w:t xml:space="preserve">LiveBinders allows you to basically bookmark some of your favorite websites. It helps you stay organized and lets you break one topic into subtopics.  It is a free site that requires an email address to access. </w:t>
            </w:r>
          </w:p>
        </w:tc>
        <w:tc>
          <w:tcPr>
            <w:tcW w:w="2394" w:type="dxa"/>
          </w:tcPr>
          <w:p w:rsidR="00044240" w:rsidRDefault="00044240">
            <w:r>
              <w:t>Pros:</w:t>
            </w:r>
          </w:p>
          <w:p w:rsidR="00044240" w:rsidRDefault="00044240">
            <w:r>
              <w:t>This is a great organization website. I think people who are planning vacation or weddings could love this site. I like that all your information is in one place. This really reminds me of Pintrest.</w:t>
            </w:r>
          </w:p>
          <w:p w:rsidR="00044240" w:rsidRDefault="00044240">
            <w:r>
              <w:t>Cons:</w:t>
            </w:r>
          </w:p>
          <w:p w:rsidR="00044240" w:rsidRDefault="00044240">
            <w:r>
              <w:t>I had to click the get help button to understand how to use this site. It was a bit confusing at first.</w:t>
            </w:r>
          </w:p>
        </w:tc>
        <w:tc>
          <w:tcPr>
            <w:tcW w:w="2394" w:type="dxa"/>
          </w:tcPr>
          <w:p w:rsidR="00044240" w:rsidRDefault="00044240">
            <w:r>
              <w:t>Special Education-</w:t>
            </w:r>
          </w:p>
          <w:p w:rsidR="00044240" w:rsidRDefault="00044240">
            <w:r>
              <w:t>Students could use this to help them with their life skills and organizing information on finding a job in the future.</w:t>
            </w:r>
          </w:p>
          <w:p w:rsidR="00044240" w:rsidRDefault="00044240"/>
          <w:p w:rsidR="00044240" w:rsidRDefault="00044240">
            <w:r>
              <w:t>English-</w:t>
            </w:r>
          </w:p>
          <w:p w:rsidR="00044240" w:rsidRDefault="00044240">
            <w:r>
              <w:t>You could organize your different parts of speech into one folder.</w:t>
            </w:r>
          </w:p>
          <w:p w:rsidR="00044240" w:rsidRDefault="00044240"/>
          <w:p w:rsidR="00044240" w:rsidRDefault="00044240">
            <w:r>
              <w:t>Math-</w:t>
            </w:r>
          </w:p>
          <w:p w:rsidR="00044240" w:rsidRDefault="00044240">
            <w:r>
              <w:t>You could have different folder for every topic that is covered for example, a time folder, money folder, measurement folder, etc.</w:t>
            </w:r>
          </w:p>
          <w:p w:rsidR="00044240" w:rsidRDefault="00044240"/>
          <w:p w:rsidR="00044240" w:rsidRDefault="00044240">
            <w:r>
              <w:t>Science-</w:t>
            </w:r>
          </w:p>
          <w:p w:rsidR="00044240" w:rsidRDefault="00044240">
            <w:r>
              <w:t>Keep track of the experiments you have done or would like to do.</w:t>
            </w:r>
          </w:p>
        </w:tc>
      </w:tr>
      <w:tr w:rsidR="00044240" w:rsidTr="00044240">
        <w:tc>
          <w:tcPr>
            <w:tcW w:w="2394" w:type="dxa"/>
          </w:tcPr>
          <w:p w:rsidR="00044240" w:rsidRDefault="00044240">
            <w:r>
              <w:t>Prezi</w:t>
            </w:r>
          </w:p>
          <w:p w:rsidR="00044240" w:rsidRDefault="00604EF2">
            <w:r>
              <w:t>http://prezi.com</w:t>
            </w:r>
          </w:p>
        </w:tc>
        <w:tc>
          <w:tcPr>
            <w:tcW w:w="2394" w:type="dxa"/>
          </w:tcPr>
          <w:p w:rsidR="00604EF2" w:rsidRDefault="00604EF2">
            <w:r>
              <w:t>Prezi is an online graphic organizer that helps students work looks very attractive. It is easy to share and allows students a chance to reflect what they have learned. It is a free site that requires an email address for access.</w:t>
            </w:r>
          </w:p>
        </w:tc>
        <w:tc>
          <w:tcPr>
            <w:tcW w:w="2394" w:type="dxa"/>
          </w:tcPr>
          <w:p w:rsidR="00044240" w:rsidRDefault="00604EF2">
            <w:r>
              <w:t>Pros:</w:t>
            </w:r>
          </w:p>
          <w:p w:rsidR="00604EF2" w:rsidRDefault="00604EF2">
            <w:r>
              <w:t>Prezi is super easy to use. There are great templates for students to follow and make a nice presentation. It also has spell check which some sites do not have.</w:t>
            </w:r>
          </w:p>
          <w:p w:rsidR="00604EF2" w:rsidRDefault="00604EF2">
            <w:r>
              <w:t>Cons:</w:t>
            </w:r>
          </w:p>
          <w:p w:rsidR="00604EF2" w:rsidRDefault="00604EF2">
            <w:r>
              <w:t xml:space="preserve">Students could miss copying the link to </w:t>
            </w:r>
            <w:r>
              <w:lastRenderedPageBreak/>
              <w:t>the page because there is a time limit on it.</w:t>
            </w:r>
          </w:p>
          <w:p w:rsidR="00604EF2" w:rsidRDefault="00604EF2"/>
        </w:tc>
        <w:tc>
          <w:tcPr>
            <w:tcW w:w="2394" w:type="dxa"/>
          </w:tcPr>
          <w:p w:rsidR="00044240" w:rsidRDefault="00604EF2">
            <w:r>
              <w:lastRenderedPageBreak/>
              <w:t>Science:</w:t>
            </w:r>
          </w:p>
          <w:p w:rsidR="00604EF2" w:rsidRDefault="00604EF2">
            <w:r>
              <w:t>Students could tell about how they tested their hypotheses and show it step by step</w:t>
            </w:r>
          </w:p>
          <w:p w:rsidR="00604EF2" w:rsidRDefault="00604EF2"/>
          <w:p w:rsidR="00604EF2" w:rsidRDefault="00604EF2">
            <w:r>
              <w:t>Math:</w:t>
            </w:r>
          </w:p>
          <w:p w:rsidR="00604EF2" w:rsidRDefault="00604EF2">
            <w:r>
              <w:t xml:space="preserve">Students could use this to define new math terms and have their material organized. </w:t>
            </w:r>
          </w:p>
          <w:p w:rsidR="00604EF2" w:rsidRDefault="00604EF2"/>
          <w:p w:rsidR="00604EF2" w:rsidRDefault="00604EF2">
            <w:r>
              <w:lastRenderedPageBreak/>
              <w:t>Reading-</w:t>
            </w:r>
          </w:p>
          <w:p w:rsidR="00604EF2" w:rsidRDefault="00604EF2">
            <w:r>
              <w:t>Students could use this to sequence a story they just read in their own words.</w:t>
            </w:r>
          </w:p>
          <w:p w:rsidR="00604EF2" w:rsidRDefault="00604EF2"/>
          <w:p w:rsidR="00604EF2" w:rsidRDefault="00604EF2">
            <w:r>
              <w:t>Social Studies-</w:t>
            </w:r>
          </w:p>
          <w:p w:rsidR="00604EF2" w:rsidRDefault="00604EF2">
            <w:r>
              <w:t>Students could ask questions to a person from history.</w:t>
            </w:r>
          </w:p>
        </w:tc>
      </w:tr>
    </w:tbl>
    <w:p w:rsidR="00586D6A" w:rsidRDefault="00586D6A"/>
    <w:sectPr w:rsidR="00586D6A" w:rsidSect="00586D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isplayBackgroundShape/>
  <w:proofState w:spelling="clean" w:grammar="clean"/>
  <w:defaultTabStop w:val="720"/>
  <w:characterSpacingControl w:val="doNotCompress"/>
  <w:compat/>
  <w:rsids>
    <w:rsidRoot w:val="009234C9"/>
    <w:rsid w:val="00044240"/>
    <w:rsid w:val="001B6B92"/>
    <w:rsid w:val="001D0E01"/>
    <w:rsid w:val="00325442"/>
    <w:rsid w:val="00367854"/>
    <w:rsid w:val="005169AE"/>
    <w:rsid w:val="00586D6A"/>
    <w:rsid w:val="00604EF2"/>
    <w:rsid w:val="00651530"/>
    <w:rsid w:val="0084664A"/>
    <w:rsid w:val="009234C9"/>
    <w:rsid w:val="00B41831"/>
    <w:rsid w:val="00E374D0"/>
    <w:rsid w:val="00EA7E42"/>
    <w:rsid w:val="00EB5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D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234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4424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ivebinde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2219</Words>
  <Characters>12653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Kristyn</dc:creator>
  <cp:lastModifiedBy>Kristyn</cp:lastModifiedBy>
  <cp:revision>2</cp:revision>
  <dcterms:created xsi:type="dcterms:W3CDTF">2013-04-22T12:50:00Z</dcterms:created>
  <dcterms:modified xsi:type="dcterms:W3CDTF">2013-04-22T12:50:00Z</dcterms:modified>
</cp:coreProperties>
</file>